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ind w:left="1440" w:firstLine="72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Covering letter to be sent by email along with documents</w:t>
      </w:r>
    </w:p>
    <w:p w:rsidR="00000000" w:rsidDel="00000000" w:rsidP="00000000" w:rsidRDefault="00000000" w:rsidRPr="00000000" w14:paraId="00000002">
      <w:pPr>
        <w:spacing w:after="240" w:before="240" w:lineRule="auto"/>
        <w:jc w:val="righ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Date:</w:t>
      </w:r>
      <w:r w:rsidDel="00000000" w:rsidR="00000000" w:rsidRPr="00000000">
        <w:rPr>
          <w:sz w:val="20"/>
          <w:szCs w:val="20"/>
          <w:rtl w:val="0"/>
        </w:rPr>
        <w:t xml:space="preserve"> ___________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To,</w:t>
        <w:br w:type="textWrapping"/>
      </w:r>
      <w:r w:rsidDel="00000000" w:rsidR="00000000" w:rsidRPr="00000000">
        <w:rPr>
          <w:sz w:val="20"/>
          <w:szCs w:val="20"/>
          <w:rtl w:val="0"/>
        </w:rPr>
        <w:t xml:space="preserve"> Dr. V. Srinivasan</w:t>
        <w:br w:type="textWrapping"/>
        <w:t xml:space="preserve"> Secretary General, AROI</w:t>
        <w:br w:type="textWrapping"/>
        <w:t xml:space="preserve"> MIOT International Hospital,</w:t>
        <w:br w:type="textWrapping"/>
        <w:t xml:space="preserve"> No. 4/112, Mount Poonamallee Road,</w:t>
        <w:br w:type="textWrapping"/>
        <w:t xml:space="preserve"> Manapakkam, Chennai – 600 089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Subject: Application for Life Membership of the Association of Radiation Oncologists of India (AROI)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Respected Sir,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Dr. [Name]</w:t>
      </w:r>
      <w:r w:rsidDel="00000000" w:rsidR="00000000" w:rsidRPr="00000000">
        <w:rPr>
          <w:sz w:val="20"/>
          <w:szCs w:val="20"/>
          <w:rtl w:val="0"/>
        </w:rPr>
        <w:t xml:space="preserve">, currently pursuing / having completed my MD Radiation Oncology at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[Institution Name], [City</w:t>
      </w:r>
      <w:r w:rsidDel="00000000" w:rsidR="00000000" w:rsidRPr="00000000">
        <w:rPr>
          <w:sz w:val="20"/>
          <w:szCs w:val="20"/>
          <w:rtl w:val="0"/>
        </w:rPr>
        <w:t xml:space="preserve">]. I am writing to apply for Life Membership of the Association of Radiation Oncologists of India.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believe that membership of AROI will greatly enrich my professional development and help me contribute meaningfully to the advancement of Radiation Oncology in India. 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enclosing the following documents for your kind consideration: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Scanned copy of the duly filled and signed AROI Membership Application Form (with photograph affixed)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Payment receipt for the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AROI Central Body Life Membership fee of INR ₹10,000</w:t>
        <w:br w:type="textWrapping"/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(Transaction ID: ___________, dated ___________)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Payment receipt for the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AROI Tamil Nadu &amp; Puducherry (TNPY) Chapter Membership fee of INR ₹2,000</w:t>
        <w:br w:type="textWrapping"/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(Transaction ID: ___________, dated ___________)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application has been duly proposed and seconded by senior AROI members, and carries the endorsement of the Chapter Secretary of the Tamil Nadu &amp; Puducherry Chapter.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Kindly process my application and enroll me as a Life Member of AROI. Please feel free to contact me at </w:t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[Email] / [Mobile]</w:t>
      </w:r>
      <w:r w:rsidDel="00000000" w:rsidR="00000000" w:rsidRPr="00000000">
        <w:rPr>
          <w:sz w:val="20"/>
          <w:szCs w:val="20"/>
          <w:rtl w:val="0"/>
        </w:rPr>
        <w:t xml:space="preserve"> for any clarification.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Thanking you,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Yours sincerely,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0"/>
          <w:szCs w:val="20"/>
          <w:highlight w:val="yellow"/>
        </w:rPr>
      </w:pPr>
      <w:r w:rsidDel="00000000" w:rsidR="00000000" w:rsidRPr="00000000">
        <w:rPr>
          <w:sz w:val="20"/>
          <w:szCs w:val="20"/>
          <w:highlight w:val="yellow"/>
          <w:rtl w:val="0"/>
        </w:rPr>
        <w:t xml:space="preserve">[Signature]</w:t>
        <w:br w:type="textWrapping"/>
        <w:t xml:space="preserve"> </w:t>
      </w:r>
      <w:r w:rsidDel="00000000" w:rsidR="00000000" w:rsidRPr="00000000">
        <w:rPr>
          <w:b w:val="1"/>
          <w:bCs w:val="1"/>
          <w:sz w:val="20"/>
          <w:szCs w:val="20"/>
          <w:highlight w:val="yellow"/>
          <w:rtl w:val="0"/>
        </w:rPr>
        <w:t xml:space="preserve">Dr. [Full Name]</w:t>
        <w:br w:type="textWrapping"/>
      </w:r>
      <w:r w:rsidDel="00000000" w:rsidR="00000000" w:rsidRPr="00000000">
        <w:rPr>
          <w:sz w:val="20"/>
          <w:szCs w:val="20"/>
          <w:highlight w:val="yellow"/>
          <w:rtl w:val="0"/>
        </w:rPr>
        <w:t xml:space="preserve"> MD Radiation Oncology (Resident / Graduate)</w:t>
        <w:br w:type="textWrapping"/>
        <w:t xml:space="preserve"> [Institution Name]</w:t>
        <w:br w:type="textWrapping"/>
        <w:t xml:space="preserve"> [Mobile Number]</w:t>
        <w:br w:type="textWrapping"/>
        <w:t xml:space="preserve"> [Email ID]</w:t>
      </w:r>
    </w:p>
    <w:p w:rsidR="00000000" w:rsidDel="00000000" w:rsidP="00000000" w:rsidRDefault="00000000" w:rsidRPr="00000000" w14:paraId="00000011">
      <w:pPr>
        <w:ind w:left="72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ind w:left="600" w:right="600" w:firstLine="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Checklist before sending: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240" w:lineRule="auto"/>
        <w:ind w:left="1320" w:right="60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Photograph affixed on form; spare photograph signed on reverse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0" w:beforeAutospacing="0" w:lineRule="auto"/>
        <w:ind w:left="1320" w:right="60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Form fully filled, proposed, seconded, and Chapter Secretary endorsement obtained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1320" w:right="60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Form scanned clearly (all pages)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1320" w:right="60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Central body fee of ₹10,000 paid; transaction ID noted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1320" w:right="60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TNPY Chapter fee of ₹2,000 paid; transaction ID noted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beforeAutospacing="0" w:lineRule="auto"/>
        <w:ind w:left="1320" w:right="60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All documents emailed to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secretaryaroi@gmail.com</w:t>
      </w:r>
    </w:p>
    <w:p w:rsidR="00000000" w:rsidDel="00000000" w:rsidP="00000000" w:rsidRDefault="00000000" w:rsidRPr="00000000" w14:paraId="0000001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